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4936"/>
      </w:tblGrid>
      <w:tr w:rsidR="00254406" w:rsidTr="00254406">
        <w:trPr>
          <w:trHeight w:val="403"/>
        </w:trPr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406" w:rsidRDefault="002544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»Povzetek predračuna-rekapitulacija«</w:t>
            </w:r>
          </w:p>
        </w:tc>
      </w:tr>
    </w:tbl>
    <w:p w:rsidR="00254406" w:rsidRDefault="00254406" w:rsidP="0025440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6"/>
        <w:gridCol w:w="7966"/>
      </w:tblGrid>
      <w:tr w:rsidR="00254406" w:rsidTr="00254406">
        <w:tc>
          <w:tcPr>
            <w:tcW w:w="1106" w:type="dxa"/>
            <w:hideMark/>
          </w:tcPr>
          <w:p w:rsidR="00254406" w:rsidRDefault="002544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406" w:rsidRDefault="00254406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:rsidR="00254406" w:rsidRDefault="00254406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254406" w:rsidRDefault="00254406" w:rsidP="002544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sl-SI"/>
        </w:rPr>
      </w:pPr>
      <w:r>
        <w:rPr>
          <w:rFonts w:ascii="Arial" w:eastAsia="Calibri" w:hAnsi="Arial" w:cs="Arial"/>
          <w:b/>
          <w:sz w:val="24"/>
          <w:szCs w:val="24"/>
          <w:lang w:eastAsia="sl-SI"/>
        </w:rPr>
        <w:t>P O N U D B A, št. ____________</w:t>
      </w:r>
    </w:p>
    <w:p w:rsidR="00254406" w:rsidRDefault="00254406" w:rsidP="00254406">
      <w:pPr>
        <w:spacing w:after="0" w:line="240" w:lineRule="auto"/>
        <w:rPr>
          <w:rFonts w:ascii="Arial" w:eastAsia="Calibri" w:hAnsi="Arial" w:cs="Arial"/>
          <w:sz w:val="24"/>
          <w:szCs w:val="24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Na podlagi javnega razpisa, objavljenega na Portalu javnih naročil, dne ___________, pod številko objave JN______________,  se prijavljamo na vaš javni razpis in prilagamo našo ponudbeno dokumentacijo v skladu z Navodili za izdelavo ponudbe za naslednje razpisane sklope:</w:t>
      </w:r>
    </w:p>
    <w:p w:rsidR="00254406" w:rsidRDefault="00254406" w:rsidP="0025440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Ponudnik vpiše končno ponudbeno vrednost v EUR brez in z DDV.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680"/>
        <w:gridCol w:w="3878"/>
        <w:gridCol w:w="2397"/>
        <w:gridCol w:w="2087"/>
      </w:tblGrid>
      <w:tr w:rsidR="00254406" w:rsidTr="00254406">
        <w:trPr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87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Ime sklopa</w:t>
            </w:r>
          </w:p>
        </w:tc>
        <w:tc>
          <w:tcPr>
            <w:tcW w:w="239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Končna ponudbena vrednost v EUR brez DDV </w:t>
            </w:r>
          </w:p>
        </w:tc>
        <w:tc>
          <w:tcPr>
            <w:tcW w:w="2087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54406" w:rsidTr="00254406">
        <w:trPr>
          <w:trHeight w:val="792"/>
          <w:jc w:val="center"/>
        </w:trPr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8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7D7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sadje, zelenjava</w:t>
            </w:r>
          </w:p>
        </w:tc>
        <w:tc>
          <w:tcPr>
            <w:tcW w:w="239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54406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Vložena zelenjava v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rinfuzi</w:t>
            </w:r>
            <w:proofErr w:type="spellEnd"/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7D7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Zamrznjena zelenjava, sladoledi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54406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54406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perutninsko meso in perutninski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254406" w:rsidRDefault="002544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Kruh, pekovsko pecivo in slaščičarski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Rastlinska olja in margarine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meso in mesni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blago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mleko in mlečni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Mlevski izdelki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Sveže in zamrznjene ribe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Izdelki iz zamrznjenega testa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Testenine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Pijače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Konzervirano sadje in zelenjava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Blago za interno trgovino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Ekološko pridelana živila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7D7991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blago brez glutena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7991" w:rsidTr="00254406">
        <w:trPr>
          <w:trHeight w:val="838"/>
          <w:jc w:val="center"/>
        </w:trPr>
        <w:tc>
          <w:tcPr>
            <w:tcW w:w="68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19.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Jajca, kokošja</w:t>
            </w:r>
            <w:bookmarkStart w:id="0" w:name="_GoBack"/>
            <w:bookmarkEnd w:id="0"/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D7991" w:rsidRDefault="007D79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54406" w:rsidRDefault="00254406" w:rsidP="00254406">
      <w:pPr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Ponudba velja do: ____________________.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P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254406">
        <w:rPr>
          <w:rFonts w:ascii="Arial" w:eastAsia="Times New Roman" w:hAnsi="Arial" w:cs="Arial"/>
          <w:b/>
          <w:sz w:val="20"/>
          <w:szCs w:val="20"/>
          <w:lang w:eastAsia="sl-SI"/>
        </w:rPr>
        <w:t>Ta obrazec se naloži v zavihek »Predračun« v aplikaciji e-JN.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Obrazec Ponudbeni predračun mora ponudnik predložiti tudi v </w:t>
      </w:r>
      <w:proofErr w:type="spellStart"/>
      <w:r>
        <w:rPr>
          <w:rFonts w:ascii="Arial" w:eastAsia="Times New Roman" w:hAnsi="Arial" w:cs="Arial"/>
          <w:sz w:val="20"/>
          <w:szCs w:val="20"/>
          <w:lang w:eastAsia="sl-SI"/>
        </w:rPr>
        <w:t>xlsx</w:t>
      </w:r>
      <w:proofErr w:type="spellEnd"/>
      <w:r>
        <w:rPr>
          <w:rFonts w:ascii="Arial" w:eastAsia="Times New Roman" w:hAnsi="Arial" w:cs="Arial"/>
          <w:sz w:val="20"/>
          <w:szCs w:val="20"/>
          <w:lang w:eastAsia="sl-SI"/>
        </w:rPr>
        <w:t xml:space="preserve"> datoteki.</w:t>
      </w: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54406" w:rsidRDefault="00254406" w:rsidP="002544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Kraj in datum: 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   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>Žig in podpis:________________</w:t>
      </w:r>
    </w:p>
    <w:p w:rsidR="00254406" w:rsidRDefault="00254406" w:rsidP="00254406">
      <w:pPr>
        <w:spacing w:after="0" w:line="240" w:lineRule="auto"/>
        <w:jc w:val="both"/>
        <w:rPr>
          <w:rFonts w:eastAsia="Times New Roman" w:cs="Arial"/>
          <w:sz w:val="24"/>
          <w:szCs w:val="24"/>
          <w:lang w:eastAsia="sl-SI"/>
        </w:rPr>
      </w:pPr>
    </w:p>
    <w:p w:rsidR="00DB46C3" w:rsidRDefault="00DB46C3"/>
    <w:sectPr w:rsidR="00DB4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06"/>
    <w:rsid w:val="00254406"/>
    <w:rsid w:val="007D7991"/>
    <w:rsid w:val="00DB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284EA-DC93-41BF-8CEB-8D1FB4FD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54406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Munda</dc:creator>
  <cp:keywords/>
  <dc:description/>
  <cp:lastModifiedBy>Katja Munda</cp:lastModifiedBy>
  <cp:revision>2</cp:revision>
  <dcterms:created xsi:type="dcterms:W3CDTF">2019-03-18T12:45:00Z</dcterms:created>
  <dcterms:modified xsi:type="dcterms:W3CDTF">2019-03-18T12:45:00Z</dcterms:modified>
</cp:coreProperties>
</file>